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eastAsia="方正小标宋简体"/>
          <w:sz w:val="32"/>
          <w:szCs w:val="32"/>
        </w:rPr>
      </w:pPr>
    </w:p>
    <w:p>
      <w:pP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</w:pPr>
      <w:bookmarkStart w:id="0" w:name="_Hlk149321991"/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年湖北省大学生文化创意作品大赛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拟获奖优秀指导老师名单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tabs>
          <w:tab w:val="left" w:pos="25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中南财经政法大学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董玉芝、刘勘</w:t>
      </w:r>
    </w:p>
    <w:p>
      <w:pPr>
        <w:keepNext w:val="0"/>
        <w:keepLines w:val="0"/>
        <w:pageBreakBefore w:val="0"/>
        <w:widowControl w:val="0"/>
        <w:tabs>
          <w:tab w:val="left" w:pos="25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江汉大学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李霁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李孟洁、谭杏</w:t>
      </w:r>
    </w:p>
    <w:p>
      <w:pPr>
        <w:keepNext w:val="0"/>
        <w:keepLines w:val="0"/>
        <w:pageBreakBefore w:val="0"/>
        <w:widowControl w:val="0"/>
        <w:tabs>
          <w:tab w:val="left" w:pos="25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湖北美术学院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杜鹃、谢琦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贺诚</w:t>
      </w:r>
    </w:p>
    <w:p>
      <w:pPr>
        <w:keepNext w:val="0"/>
        <w:keepLines w:val="0"/>
        <w:pageBreakBefore w:val="0"/>
        <w:widowControl w:val="0"/>
        <w:tabs>
          <w:tab w:val="left" w:pos="25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武汉传媒学院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付静</w:t>
      </w:r>
    </w:p>
    <w:p>
      <w:pPr>
        <w:keepNext w:val="0"/>
        <w:keepLines w:val="0"/>
        <w:pageBreakBefore w:val="0"/>
        <w:widowControl w:val="0"/>
        <w:tabs>
          <w:tab w:val="left" w:pos="25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湖北中医药高等专科学校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刘缤青、张彦超</w:t>
      </w:r>
    </w:p>
    <w:p>
      <w:pPr>
        <w:keepNext w:val="0"/>
        <w:keepLines w:val="0"/>
        <w:pageBreakBefore w:val="0"/>
        <w:widowControl w:val="0"/>
        <w:tabs>
          <w:tab w:val="left" w:pos="25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武汉城市职业学院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邱烨</w:t>
      </w:r>
    </w:p>
    <w:bookmarkEnd w:id="0"/>
    <w:p>
      <w:pP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5462C24-B213-4BCA-AF29-E59C4F81F42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5E76F98-5E00-49B8-924B-BC3B5C7FA1B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19ADEF1-CBCD-4FCD-A445-939E21C11BD9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TrueTypeFonts/>
  <w:saveSubsetFonts/>
  <w:bordersDoNotSurroundHeader w:val="0"/>
  <w:bordersDoNotSurroundFooter w:val="0"/>
  <w:documentProtection w:enforcement="0"/>
  <w:defaultTabStop w:val="3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VjNWVmM2I3YTU5ZTRmOWM1ZWJiZjBmNzE3NzQzMjQifQ=="/>
  </w:docVars>
  <w:rsids>
    <w:rsidRoot w:val="00305213"/>
    <w:rsid w:val="000211DE"/>
    <w:rsid w:val="00041807"/>
    <w:rsid w:val="0007112F"/>
    <w:rsid w:val="000D0F40"/>
    <w:rsid w:val="000E0DEE"/>
    <w:rsid w:val="001E2435"/>
    <w:rsid w:val="001E4884"/>
    <w:rsid w:val="002957F7"/>
    <w:rsid w:val="00305213"/>
    <w:rsid w:val="00364BDD"/>
    <w:rsid w:val="004100F5"/>
    <w:rsid w:val="0054727D"/>
    <w:rsid w:val="00732B93"/>
    <w:rsid w:val="00740803"/>
    <w:rsid w:val="007B7EFB"/>
    <w:rsid w:val="008445D6"/>
    <w:rsid w:val="008B3FE4"/>
    <w:rsid w:val="009252D6"/>
    <w:rsid w:val="00A12718"/>
    <w:rsid w:val="00B0727D"/>
    <w:rsid w:val="00BB249A"/>
    <w:rsid w:val="00C0739C"/>
    <w:rsid w:val="00C13855"/>
    <w:rsid w:val="00C42802"/>
    <w:rsid w:val="00CD7C92"/>
    <w:rsid w:val="00D76E3D"/>
    <w:rsid w:val="00F53706"/>
    <w:rsid w:val="00F81EC7"/>
    <w:rsid w:val="061640F7"/>
    <w:rsid w:val="1A3A3BCD"/>
    <w:rsid w:val="30B56E69"/>
    <w:rsid w:val="338A7283"/>
    <w:rsid w:val="3BDD2C4F"/>
    <w:rsid w:val="417316A2"/>
    <w:rsid w:val="48855B26"/>
    <w:rsid w:val="4A352562"/>
    <w:rsid w:val="4F59266A"/>
    <w:rsid w:val="717348CF"/>
    <w:rsid w:val="7383558F"/>
    <w:rsid w:val="73C906F0"/>
    <w:rsid w:val="79D32A51"/>
    <w:rsid w:val="7B6C7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954F72"/>
      <w:u w:val="single"/>
    </w:rPr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10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1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18"/>
      <w:szCs w:val="18"/>
    </w:rPr>
  </w:style>
  <w:style w:type="paragraph" w:customStyle="1" w:styleId="14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楷体" w:hAnsi="楷体" w:eastAsia="楷体" w:cs="宋体"/>
      <w:b/>
      <w:bCs/>
      <w:color w:val="000000"/>
      <w:kern w:val="0"/>
      <w:sz w:val="24"/>
      <w:szCs w:val="24"/>
    </w:rPr>
  </w:style>
  <w:style w:type="paragraph" w:customStyle="1" w:styleId="15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4"/>
      <w:szCs w:val="24"/>
    </w:rPr>
  </w:style>
  <w:style w:type="paragraph" w:customStyle="1" w:styleId="16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4"/>
      <w:szCs w:val="24"/>
    </w:rPr>
  </w:style>
  <w:style w:type="paragraph" w:customStyle="1" w:styleId="17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楷体" w:hAnsi="楷体" w:eastAsia="楷体" w:cs="宋体"/>
      <w:b/>
      <w:bCs/>
      <w:color w:val="000000"/>
      <w:kern w:val="0"/>
      <w:sz w:val="24"/>
      <w:szCs w:val="24"/>
    </w:rPr>
  </w:style>
  <w:style w:type="paragraph" w:customStyle="1" w:styleId="18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xl68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楷体" w:hAnsi="楷体" w:eastAsia="楷体" w:cs="宋体"/>
      <w:b/>
      <w:bCs/>
      <w:color w:val="000000"/>
      <w:kern w:val="0"/>
      <w:sz w:val="24"/>
      <w:szCs w:val="24"/>
    </w:rPr>
  </w:style>
  <w:style w:type="paragraph" w:customStyle="1" w:styleId="20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  <w:szCs w:val="24"/>
    </w:rPr>
  </w:style>
  <w:style w:type="paragraph" w:customStyle="1" w:styleId="21">
    <w:name w:val="xl70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4"/>
      <w:szCs w:val="24"/>
    </w:rPr>
  </w:style>
  <w:style w:type="paragraph" w:customStyle="1" w:styleId="22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4582</Words>
  <Characters>4790</Characters>
  <Lines>48</Lines>
  <Paragraphs>13</Paragraphs>
  <TotalTime>4</TotalTime>
  <ScaleCrop>false</ScaleCrop>
  <LinksUpToDate>false</LinksUpToDate>
  <CharactersWithSpaces>4904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2023-09-21T00:19:00Z</dcterms:created>
  <dc:creator>石义杰</dc:creator>
  <cp:lastModifiedBy>胡波</cp:lastModifiedBy>
  <cp:lastPrinted>2023-10-30T02:38:00Z</cp:lastPrinted>
  <dcterms:modified xsi:type="dcterms:W3CDTF">2024-12-10T07:25:43Z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B9934DFBE6B04AE68009D2D350B60112_13</vt:lpwstr>
  </property>
</Properties>
</file>